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C156" w14:textId="2EB6F544" w:rsidR="00316CC4" w:rsidRPr="002265E7" w:rsidRDefault="00316CC4" w:rsidP="00B21272">
      <w:pPr>
        <w:tabs>
          <w:tab w:val="left" w:pos="450"/>
        </w:tabs>
        <w:spacing w:after="0" w:line="240" w:lineRule="auto"/>
        <w:ind w:right="112"/>
        <w:rPr>
          <w:rFonts w:asciiTheme="majorHAnsi" w:hAnsiTheme="majorHAnsi"/>
          <w:b/>
          <w:bCs/>
          <w:sz w:val="36"/>
          <w:szCs w:val="36"/>
        </w:rPr>
      </w:pPr>
      <w:r w:rsidRPr="002265E7">
        <w:rPr>
          <w:rFonts w:asciiTheme="majorHAnsi" w:hAnsiTheme="majorHAnsi"/>
          <w:b/>
          <w:bCs/>
          <w:sz w:val="36"/>
          <w:szCs w:val="36"/>
        </w:rPr>
        <w:t xml:space="preserve">SIX MONTHLY PROGRESS REPORT </w:t>
      </w:r>
      <w:r w:rsidR="00B21272">
        <w:rPr>
          <w:rFonts w:asciiTheme="majorHAnsi" w:hAnsiTheme="majorHAnsi"/>
          <w:b/>
          <w:bCs/>
          <w:sz w:val="36"/>
          <w:szCs w:val="36"/>
        </w:rPr>
        <w:tab/>
      </w:r>
      <w:r w:rsidR="00B21272">
        <w:rPr>
          <w:rFonts w:asciiTheme="majorHAnsi" w:hAnsiTheme="majorHAnsi"/>
          <w:b/>
          <w:bCs/>
          <w:sz w:val="36"/>
          <w:szCs w:val="36"/>
        </w:rPr>
        <w:tab/>
      </w:r>
      <w:r w:rsidR="00B21272" w:rsidRPr="0029673E">
        <w:rPr>
          <w:rFonts w:asciiTheme="majorHAnsi" w:hAnsiTheme="majorHAnsi"/>
          <w:sz w:val="18"/>
          <w:szCs w:val="18"/>
        </w:rPr>
        <w:t>Appendix PR-II</w:t>
      </w:r>
    </w:p>
    <w:p w14:paraId="370E03E4" w14:textId="77777777" w:rsidR="00316CC4" w:rsidRPr="00FF3BE8" w:rsidRDefault="00316CC4" w:rsidP="00316CC4">
      <w:pPr>
        <w:tabs>
          <w:tab w:val="left" w:pos="450"/>
        </w:tabs>
        <w:spacing w:after="0" w:line="360" w:lineRule="auto"/>
        <w:ind w:right="112"/>
        <w:jc w:val="center"/>
        <w:rPr>
          <w:rFonts w:asciiTheme="majorHAnsi" w:hAnsiTheme="majorHAnsi"/>
          <w:sz w:val="24"/>
          <w:szCs w:val="24"/>
        </w:rPr>
      </w:pPr>
    </w:p>
    <w:p w14:paraId="2FB82137" w14:textId="77777777" w:rsidR="00316CC4" w:rsidRDefault="00316CC4" w:rsidP="00316CC4">
      <w:pPr>
        <w:tabs>
          <w:tab w:val="left" w:pos="450"/>
        </w:tabs>
        <w:spacing w:after="0" w:line="360" w:lineRule="auto"/>
        <w:ind w:right="112"/>
        <w:jc w:val="center"/>
        <w:rPr>
          <w:rFonts w:asciiTheme="majorHAnsi" w:hAnsiTheme="majorHAnsi"/>
          <w:b/>
          <w:bCs/>
          <w:sz w:val="24"/>
          <w:szCs w:val="24"/>
        </w:rPr>
      </w:pPr>
      <w:r w:rsidRPr="00FF3BE8">
        <w:rPr>
          <w:rFonts w:asciiTheme="majorHAnsi" w:hAnsiTheme="majorHAnsi"/>
          <w:b/>
          <w:bCs/>
          <w:sz w:val="24"/>
          <w:szCs w:val="24"/>
        </w:rPr>
        <w:t>Six months Period from________________________</w:t>
      </w:r>
      <w:r>
        <w:rPr>
          <w:rFonts w:asciiTheme="majorHAnsi" w:hAnsiTheme="majorHAnsi"/>
          <w:b/>
          <w:bCs/>
          <w:sz w:val="24"/>
          <w:szCs w:val="24"/>
        </w:rPr>
        <w:t>________</w:t>
      </w:r>
      <w:r w:rsidRPr="00FF3BE8">
        <w:rPr>
          <w:rFonts w:asciiTheme="majorHAnsi" w:hAnsiTheme="majorHAnsi"/>
          <w:b/>
          <w:bCs/>
          <w:sz w:val="24"/>
          <w:szCs w:val="24"/>
        </w:rPr>
        <w:t>_ to____________________</w:t>
      </w:r>
      <w:r>
        <w:rPr>
          <w:rFonts w:asciiTheme="majorHAnsi" w:hAnsiTheme="majorHAnsi"/>
          <w:b/>
          <w:bCs/>
          <w:sz w:val="24"/>
          <w:szCs w:val="24"/>
        </w:rPr>
        <w:t>_____</w:t>
      </w:r>
      <w:r w:rsidRPr="00FF3BE8">
        <w:rPr>
          <w:rFonts w:asciiTheme="majorHAnsi" w:hAnsiTheme="majorHAnsi"/>
          <w:b/>
          <w:bCs/>
          <w:sz w:val="24"/>
          <w:szCs w:val="24"/>
        </w:rPr>
        <w:t>____</w:t>
      </w:r>
    </w:p>
    <w:p w14:paraId="322E1B17" w14:textId="6FBAE4FE" w:rsidR="00910A07" w:rsidRPr="00367056" w:rsidRDefault="00910A07" w:rsidP="00367056">
      <w:pPr>
        <w:tabs>
          <w:tab w:val="left" w:pos="450"/>
        </w:tabs>
        <w:spacing w:after="0" w:line="480" w:lineRule="auto"/>
        <w:ind w:right="112"/>
        <w:jc w:val="both"/>
        <w:rPr>
          <w:rFonts w:asciiTheme="majorHAnsi" w:hAnsiTheme="majorHAnsi"/>
          <w:sz w:val="24"/>
          <w:szCs w:val="24"/>
        </w:rPr>
      </w:pPr>
      <w:r w:rsidRPr="00367056">
        <w:rPr>
          <w:rFonts w:asciiTheme="majorHAnsi" w:hAnsiTheme="majorHAnsi"/>
          <w:sz w:val="24"/>
          <w:szCs w:val="24"/>
        </w:rPr>
        <w:t>Thesis Title:</w:t>
      </w:r>
    </w:p>
    <w:p w14:paraId="778EFAAB" w14:textId="22226919" w:rsidR="00910A07" w:rsidRPr="00367056" w:rsidRDefault="00910A07" w:rsidP="00367056">
      <w:pPr>
        <w:tabs>
          <w:tab w:val="left" w:pos="450"/>
        </w:tabs>
        <w:spacing w:after="0" w:line="480" w:lineRule="auto"/>
        <w:ind w:right="112"/>
        <w:jc w:val="both"/>
        <w:rPr>
          <w:rFonts w:asciiTheme="majorHAnsi" w:hAnsiTheme="majorHAnsi"/>
          <w:sz w:val="24"/>
          <w:szCs w:val="24"/>
        </w:rPr>
      </w:pPr>
      <w:r w:rsidRPr="00367056">
        <w:rPr>
          <w:rFonts w:asciiTheme="majorHAnsi" w:hAnsiTheme="majorHAnsi"/>
          <w:sz w:val="24"/>
          <w:szCs w:val="24"/>
        </w:rPr>
        <w:t>Name of the Student:</w:t>
      </w:r>
    </w:p>
    <w:p w14:paraId="1D020083" w14:textId="31BFCEFD" w:rsidR="00367056" w:rsidRPr="00367056" w:rsidRDefault="00367056" w:rsidP="00367056">
      <w:pPr>
        <w:tabs>
          <w:tab w:val="left" w:pos="450"/>
        </w:tabs>
        <w:spacing w:after="0" w:line="480" w:lineRule="auto"/>
        <w:ind w:right="112"/>
        <w:jc w:val="both"/>
        <w:rPr>
          <w:rFonts w:asciiTheme="majorHAnsi" w:hAnsiTheme="majorHAnsi"/>
          <w:sz w:val="24"/>
          <w:szCs w:val="24"/>
        </w:rPr>
      </w:pPr>
      <w:r w:rsidRPr="00367056">
        <w:rPr>
          <w:rFonts w:asciiTheme="majorHAnsi" w:hAnsiTheme="majorHAnsi"/>
          <w:sz w:val="24"/>
          <w:szCs w:val="24"/>
        </w:rPr>
        <w:t>Enrollment/ Registration No.:</w:t>
      </w:r>
    </w:p>
    <w:p w14:paraId="265DE9B2" w14:textId="6F4ED877" w:rsidR="00367056" w:rsidRPr="00367056" w:rsidRDefault="00367056" w:rsidP="00367056">
      <w:pPr>
        <w:tabs>
          <w:tab w:val="left" w:pos="450"/>
        </w:tabs>
        <w:spacing w:after="0" w:line="480" w:lineRule="auto"/>
        <w:ind w:right="112"/>
        <w:jc w:val="both"/>
        <w:rPr>
          <w:rFonts w:asciiTheme="majorHAnsi" w:hAnsiTheme="majorHAnsi"/>
          <w:sz w:val="24"/>
          <w:szCs w:val="24"/>
        </w:rPr>
      </w:pPr>
      <w:r w:rsidRPr="00367056">
        <w:rPr>
          <w:rFonts w:asciiTheme="majorHAnsi" w:hAnsiTheme="majorHAnsi"/>
          <w:sz w:val="24"/>
          <w:szCs w:val="24"/>
        </w:rPr>
        <w:t>Name of the Supervisor:</w:t>
      </w:r>
    </w:p>
    <w:p w14:paraId="08DD7188" w14:textId="6EEDA847" w:rsidR="00E125A2" w:rsidRPr="00367056" w:rsidRDefault="00AA0238">
      <w:pPr>
        <w:pStyle w:val="ListParagraph"/>
        <w:spacing w:line="360" w:lineRule="auto"/>
        <w:ind w:left="0"/>
        <w:jc w:val="left"/>
        <w:rPr>
          <w:rFonts w:asciiTheme="majorHAnsi" w:hAnsiTheme="majorHAnsi"/>
          <w:sz w:val="24"/>
          <w:szCs w:val="24"/>
        </w:rPr>
      </w:pPr>
      <w:r w:rsidRPr="00367056">
        <w:rPr>
          <w:rFonts w:asciiTheme="majorHAnsi" w:hAnsiTheme="majorHAnsi"/>
          <w:sz w:val="24"/>
          <w:szCs w:val="24"/>
        </w:rPr>
        <w:t>Work done during the period</w:t>
      </w:r>
      <w:r w:rsidR="00D86471" w:rsidRPr="00367056">
        <w:rPr>
          <w:rFonts w:asciiTheme="majorHAnsi" w:hAnsiTheme="majorHAnsi"/>
          <w:sz w:val="24"/>
          <w:szCs w:val="24"/>
        </w:rPr>
        <w:t>:</w:t>
      </w:r>
    </w:p>
    <w:p w14:paraId="6160B640" w14:textId="29B6D930" w:rsidR="00367056" w:rsidRPr="00367056" w:rsidRDefault="00367056" w:rsidP="00367056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Theme="majorHAnsi" w:hAnsiTheme="majorHAnsi"/>
          <w:sz w:val="24"/>
          <w:szCs w:val="24"/>
        </w:rPr>
      </w:pPr>
      <w:r w:rsidRPr="00367056">
        <w:rPr>
          <w:rFonts w:asciiTheme="majorHAnsi" w:hAnsiTheme="majorHAnsi"/>
          <w:sz w:val="24"/>
          <w:szCs w:val="24"/>
        </w:rPr>
        <w:t>Training Component</w:t>
      </w:r>
    </w:p>
    <w:p w14:paraId="263368CC" w14:textId="77777777" w:rsidR="00367056" w:rsidRPr="00367056" w:rsidRDefault="00367056" w:rsidP="00367056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Theme="majorHAnsi" w:hAnsiTheme="majorHAnsi"/>
          <w:sz w:val="24"/>
          <w:szCs w:val="24"/>
        </w:rPr>
      </w:pPr>
      <w:r w:rsidRPr="00367056">
        <w:rPr>
          <w:rFonts w:asciiTheme="majorHAnsi" w:hAnsiTheme="majorHAnsi"/>
          <w:sz w:val="24"/>
          <w:szCs w:val="24"/>
        </w:rPr>
        <w:t>Seminar/ Conference participation or research presentation/ Workshop</w:t>
      </w:r>
    </w:p>
    <w:p w14:paraId="65E59F09" w14:textId="77777777" w:rsidR="00367056" w:rsidRPr="00367056" w:rsidRDefault="00367056" w:rsidP="00367056">
      <w:pPr>
        <w:pStyle w:val="ListParagraph"/>
        <w:tabs>
          <w:tab w:val="left" w:pos="425"/>
        </w:tabs>
        <w:spacing w:line="360" w:lineRule="auto"/>
        <w:ind w:left="425"/>
        <w:jc w:val="left"/>
        <w:rPr>
          <w:rFonts w:asciiTheme="majorHAnsi" w:hAnsiTheme="majorHAnsi"/>
          <w:sz w:val="24"/>
          <w:szCs w:val="24"/>
        </w:rPr>
      </w:pPr>
    </w:p>
    <w:p w14:paraId="365560DE" w14:textId="77777777" w:rsidR="00367056" w:rsidRDefault="00367056" w:rsidP="00367056">
      <w:pPr>
        <w:pStyle w:val="ListParagraph"/>
        <w:tabs>
          <w:tab w:val="left" w:pos="425"/>
        </w:tabs>
        <w:spacing w:line="360" w:lineRule="auto"/>
        <w:ind w:left="425"/>
        <w:jc w:val="left"/>
        <w:rPr>
          <w:rFonts w:asciiTheme="majorHAnsi" w:hAnsiTheme="majorHAnsi"/>
          <w:sz w:val="24"/>
          <w:szCs w:val="24"/>
        </w:rPr>
      </w:pPr>
    </w:p>
    <w:p w14:paraId="0581559D" w14:textId="77777777" w:rsidR="00367056" w:rsidRPr="00367056" w:rsidRDefault="00367056" w:rsidP="00367056">
      <w:pPr>
        <w:pStyle w:val="ListParagraph"/>
        <w:tabs>
          <w:tab w:val="left" w:pos="425"/>
        </w:tabs>
        <w:spacing w:line="360" w:lineRule="auto"/>
        <w:ind w:left="425"/>
        <w:jc w:val="left"/>
        <w:rPr>
          <w:rFonts w:asciiTheme="majorHAnsi" w:hAnsiTheme="majorHAnsi"/>
          <w:sz w:val="24"/>
          <w:szCs w:val="24"/>
        </w:rPr>
      </w:pPr>
    </w:p>
    <w:p w14:paraId="0F7F2436" w14:textId="1B69F0BE" w:rsidR="00367056" w:rsidRPr="00367056" w:rsidRDefault="00367056" w:rsidP="00367056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Theme="majorHAnsi" w:hAnsiTheme="majorHAnsi"/>
          <w:sz w:val="24"/>
          <w:szCs w:val="24"/>
        </w:rPr>
      </w:pPr>
      <w:r w:rsidRPr="00367056">
        <w:rPr>
          <w:rFonts w:asciiTheme="majorHAnsi" w:hAnsiTheme="majorHAnsi"/>
          <w:sz w:val="24"/>
          <w:szCs w:val="24"/>
        </w:rPr>
        <w:t xml:space="preserve">Courses </w:t>
      </w:r>
    </w:p>
    <w:p w14:paraId="07920342" w14:textId="77777777" w:rsidR="00367056" w:rsidRPr="00367056" w:rsidRDefault="00367056" w:rsidP="00367056">
      <w:pPr>
        <w:pStyle w:val="ListParagraph"/>
        <w:tabs>
          <w:tab w:val="left" w:pos="425"/>
        </w:tabs>
        <w:spacing w:line="360" w:lineRule="auto"/>
        <w:ind w:left="425"/>
        <w:jc w:val="left"/>
        <w:rPr>
          <w:rFonts w:asciiTheme="majorHAnsi" w:hAnsiTheme="majorHAnsi"/>
          <w:sz w:val="24"/>
          <w:szCs w:val="24"/>
        </w:rPr>
      </w:pPr>
    </w:p>
    <w:p w14:paraId="487E5F77" w14:textId="77777777" w:rsidR="00367056" w:rsidRPr="00367056" w:rsidRDefault="00367056" w:rsidP="00367056">
      <w:pPr>
        <w:pStyle w:val="ListParagraph"/>
        <w:tabs>
          <w:tab w:val="left" w:pos="425"/>
        </w:tabs>
        <w:spacing w:line="360" w:lineRule="auto"/>
        <w:ind w:left="425"/>
        <w:jc w:val="left"/>
        <w:rPr>
          <w:rFonts w:asciiTheme="majorHAnsi" w:hAnsiTheme="majorHAnsi"/>
          <w:sz w:val="24"/>
          <w:szCs w:val="24"/>
        </w:rPr>
      </w:pPr>
    </w:p>
    <w:p w14:paraId="21E9CDDB" w14:textId="5EB13A3E" w:rsidR="00367056" w:rsidRPr="00367056" w:rsidRDefault="00367056" w:rsidP="00367056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Theme="majorHAnsi" w:hAnsiTheme="majorHAnsi"/>
          <w:sz w:val="24"/>
          <w:szCs w:val="24"/>
        </w:rPr>
      </w:pPr>
      <w:r w:rsidRPr="00367056">
        <w:rPr>
          <w:rFonts w:asciiTheme="majorHAnsi" w:hAnsiTheme="majorHAnsi"/>
          <w:sz w:val="24"/>
          <w:szCs w:val="24"/>
        </w:rPr>
        <w:t>Research Component</w:t>
      </w:r>
    </w:p>
    <w:p w14:paraId="1CCF96CF" w14:textId="5F014029" w:rsidR="00367056" w:rsidRPr="00367056" w:rsidRDefault="00367056" w:rsidP="00367056">
      <w:pPr>
        <w:pStyle w:val="ListParagraph"/>
        <w:numPr>
          <w:ilvl w:val="0"/>
          <w:numId w:val="7"/>
        </w:numPr>
        <w:tabs>
          <w:tab w:val="left" w:pos="425"/>
        </w:tabs>
        <w:spacing w:after="0" w:line="240" w:lineRule="auto"/>
        <w:ind w:right="112"/>
        <w:jc w:val="left"/>
        <w:rPr>
          <w:rFonts w:asciiTheme="majorHAnsi" w:hAnsiTheme="majorHAnsi"/>
          <w:sz w:val="24"/>
          <w:szCs w:val="24"/>
        </w:rPr>
      </w:pPr>
      <w:r w:rsidRPr="00367056">
        <w:rPr>
          <w:rFonts w:asciiTheme="majorHAnsi" w:hAnsiTheme="majorHAnsi"/>
          <w:sz w:val="24"/>
          <w:szCs w:val="24"/>
        </w:rPr>
        <w:t>Literature/ Field Study/ Survey</w:t>
      </w:r>
    </w:p>
    <w:p w14:paraId="1DCF5417" w14:textId="77777777" w:rsidR="00367056" w:rsidRDefault="00367056" w:rsidP="00367056">
      <w:pPr>
        <w:pStyle w:val="ListParagraph"/>
        <w:tabs>
          <w:tab w:val="left" w:pos="425"/>
        </w:tabs>
        <w:spacing w:after="0" w:line="240" w:lineRule="auto"/>
        <w:ind w:left="785" w:right="112"/>
        <w:jc w:val="left"/>
        <w:rPr>
          <w:rFonts w:asciiTheme="majorHAnsi" w:hAnsiTheme="majorHAnsi"/>
          <w:sz w:val="24"/>
          <w:szCs w:val="24"/>
        </w:rPr>
      </w:pPr>
    </w:p>
    <w:p w14:paraId="11EFF9BB" w14:textId="77777777" w:rsidR="00367056" w:rsidRPr="00367056" w:rsidRDefault="00367056" w:rsidP="00367056">
      <w:pPr>
        <w:pStyle w:val="ListParagraph"/>
        <w:tabs>
          <w:tab w:val="left" w:pos="425"/>
        </w:tabs>
        <w:spacing w:after="0" w:line="240" w:lineRule="auto"/>
        <w:ind w:left="785" w:right="112"/>
        <w:jc w:val="left"/>
        <w:rPr>
          <w:rFonts w:asciiTheme="majorHAnsi" w:hAnsiTheme="majorHAnsi"/>
          <w:sz w:val="24"/>
          <w:szCs w:val="24"/>
        </w:rPr>
      </w:pPr>
    </w:p>
    <w:p w14:paraId="7BFE8EE8" w14:textId="77777777" w:rsidR="00367056" w:rsidRPr="00367056" w:rsidRDefault="00367056" w:rsidP="00367056">
      <w:pPr>
        <w:pStyle w:val="ListParagraph"/>
        <w:tabs>
          <w:tab w:val="left" w:pos="425"/>
        </w:tabs>
        <w:spacing w:after="0" w:line="240" w:lineRule="auto"/>
        <w:ind w:left="785" w:right="112"/>
        <w:jc w:val="left"/>
        <w:rPr>
          <w:rFonts w:asciiTheme="majorHAnsi" w:hAnsiTheme="majorHAnsi"/>
          <w:sz w:val="24"/>
          <w:szCs w:val="24"/>
        </w:rPr>
      </w:pPr>
    </w:p>
    <w:p w14:paraId="4EC952D8" w14:textId="77777777" w:rsidR="00367056" w:rsidRPr="00367056" w:rsidRDefault="00367056" w:rsidP="00367056">
      <w:pPr>
        <w:pStyle w:val="ListParagraph"/>
        <w:tabs>
          <w:tab w:val="left" w:pos="425"/>
        </w:tabs>
        <w:spacing w:after="0" w:line="240" w:lineRule="auto"/>
        <w:ind w:left="785" w:right="112"/>
        <w:jc w:val="left"/>
        <w:rPr>
          <w:rFonts w:asciiTheme="majorHAnsi" w:hAnsiTheme="majorHAnsi"/>
          <w:sz w:val="24"/>
          <w:szCs w:val="24"/>
        </w:rPr>
      </w:pPr>
    </w:p>
    <w:p w14:paraId="3259276E" w14:textId="509F4CCC" w:rsidR="00E125A2" w:rsidRPr="00367056" w:rsidRDefault="00D86471" w:rsidP="00367056">
      <w:pPr>
        <w:pStyle w:val="ListParagraph"/>
        <w:numPr>
          <w:ilvl w:val="0"/>
          <w:numId w:val="7"/>
        </w:numPr>
        <w:tabs>
          <w:tab w:val="left" w:pos="425"/>
        </w:tabs>
        <w:spacing w:after="0" w:line="240" w:lineRule="auto"/>
        <w:ind w:right="112"/>
        <w:jc w:val="left"/>
        <w:rPr>
          <w:rFonts w:asciiTheme="majorHAnsi" w:hAnsiTheme="majorHAnsi"/>
          <w:sz w:val="24"/>
          <w:szCs w:val="24"/>
        </w:rPr>
      </w:pPr>
      <w:r w:rsidRPr="00367056">
        <w:rPr>
          <w:rFonts w:asciiTheme="majorHAnsi" w:hAnsiTheme="majorHAnsi"/>
          <w:sz w:val="24"/>
          <w:szCs w:val="24"/>
        </w:rPr>
        <w:t xml:space="preserve"> </w:t>
      </w:r>
      <w:r w:rsidR="00367056" w:rsidRPr="00367056">
        <w:rPr>
          <w:rFonts w:asciiTheme="majorHAnsi" w:hAnsiTheme="majorHAnsi"/>
          <w:sz w:val="24"/>
          <w:szCs w:val="24"/>
        </w:rPr>
        <w:t>Current Project/ Publication</w:t>
      </w:r>
    </w:p>
    <w:p w14:paraId="214A6335" w14:textId="77777777" w:rsidR="00E125A2" w:rsidRDefault="00E125A2">
      <w:pPr>
        <w:tabs>
          <w:tab w:val="left" w:pos="450"/>
        </w:tabs>
        <w:spacing w:after="0" w:line="240" w:lineRule="auto"/>
        <w:ind w:right="112"/>
        <w:jc w:val="left"/>
        <w:rPr>
          <w:rFonts w:asciiTheme="majorHAnsi" w:hAnsiTheme="majorHAnsi"/>
          <w:sz w:val="24"/>
          <w:szCs w:val="24"/>
        </w:rPr>
      </w:pPr>
    </w:p>
    <w:p w14:paraId="0B07CA8B" w14:textId="77777777" w:rsidR="00367056" w:rsidRDefault="00367056">
      <w:pPr>
        <w:tabs>
          <w:tab w:val="left" w:pos="450"/>
        </w:tabs>
        <w:spacing w:after="0" w:line="240" w:lineRule="auto"/>
        <w:ind w:right="112"/>
        <w:jc w:val="left"/>
        <w:rPr>
          <w:rFonts w:asciiTheme="majorHAnsi" w:hAnsiTheme="majorHAnsi"/>
          <w:sz w:val="24"/>
          <w:szCs w:val="24"/>
        </w:rPr>
      </w:pPr>
    </w:p>
    <w:p w14:paraId="12F6E11C" w14:textId="77777777" w:rsidR="00367056" w:rsidRDefault="00367056">
      <w:pPr>
        <w:tabs>
          <w:tab w:val="left" w:pos="450"/>
        </w:tabs>
        <w:spacing w:after="0" w:line="240" w:lineRule="auto"/>
        <w:ind w:right="112"/>
        <w:jc w:val="left"/>
        <w:rPr>
          <w:rFonts w:asciiTheme="majorHAnsi" w:hAnsiTheme="majorHAnsi"/>
          <w:sz w:val="24"/>
          <w:szCs w:val="24"/>
        </w:rPr>
      </w:pPr>
    </w:p>
    <w:p w14:paraId="7B907113" w14:textId="77777777" w:rsidR="00367056" w:rsidRPr="00367056" w:rsidRDefault="00367056">
      <w:pPr>
        <w:tabs>
          <w:tab w:val="left" w:pos="450"/>
        </w:tabs>
        <w:spacing w:after="0" w:line="240" w:lineRule="auto"/>
        <w:ind w:right="112"/>
        <w:jc w:val="left"/>
        <w:rPr>
          <w:rFonts w:asciiTheme="majorHAnsi" w:hAnsiTheme="majorHAnsi"/>
          <w:sz w:val="24"/>
          <w:szCs w:val="24"/>
        </w:rPr>
      </w:pPr>
    </w:p>
    <w:p w14:paraId="0C6E2FAB" w14:textId="77777777" w:rsidR="00E125A2" w:rsidRPr="00367056" w:rsidRDefault="00E125A2">
      <w:pPr>
        <w:tabs>
          <w:tab w:val="left" w:pos="450"/>
        </w:tabs>
        <w:spacing w:after="0" w:line="240" w:lineRule="auto"/>
        <w:ind w:right="112"/>
        <w:jc w:val="left"/>
        <w:rPr>
          <w:rFonts w:asciiTheme="majorHAnsi" w:hAnsiTheme="majorHAnsi"/>
          <w:sz w:val="24"/>
          <w:szCs w:val="24"/>
        </w:rPr>
      </w:pPr>
    </w:p>
    <w:p w14:paraId="7A27768E" w14:textId="4F30E672" w:rsidR="00E125A2" w:rsidRPr="00367056" w:rsidRDefault="00367056" w:rsidP="00367056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right="112"/>
        <w:jc w:val="left"/>
        <w:rPr>
          <w:rFonts w:asciiTheme="majorHAnsi" w:hAnsiTheme="majorHAnsi"/>
          <w:sz w:val="24"/>
          <w:szCs w:val="24"/>
        </w:rPr>
      </w:pPr>
      <w:r w:rsidRPr="00367056">
        <w:rPr>
          <w:rFonts w:asciiTheme="majorHAnsi" w:hAnsiTheme="majorHAnsi"/>
          <w:sz w:val="24"/>
          <w:szCs w:val="24"/>
        </w:rPr>
        <w:t>References/ Any other work</w:t>
      </w:r>
    </w:p>
    <w:p w14:paraId="56FC11B5" w14:textId="77777777" w:rsidR="00E125A2" w:rsidRDefault="00E125A2">
      <w:pPr>
        <w:tabs>
          <w:tab w:val="left" w:pos="450"/>
        </w:tabs>
        <w:spacing w:after="0" w:line="240" w:lineRule="auto"/>
        <w:ind w:right="112"/>
        <w:jc w:val="left"/>
        <w:rPr>
          <w:rFonts w:ascii="Times New Roman" w:hAnsi="Times New Roman"/>
          <w:szCs w:val="22"/>
        </w:rPr>
      </w:pPr>
    </w:p>
    <w:p w14:paraId="7BB65FA5" w14:textId="77777777" w:rsidR="00E125A2" w:rsidRDefault="00E125A2">
      <w:pPr>
        <w:tabs>
          <w:tab w:val="left" w:pos="450"/>
        </w:tabs>
        <w:spacing w:after="0" w:line="240" w:lineRule="auto"/>
        <w:ind w:right="112"/>
        <w:jc w:val="left"/>
        <w:rPr>
          <w:rFonts w:ascii="Times New Roman" w:hAnsi="Times New Roman"/>
          <w:szCs w:val="22"/>
        </w:rPr>
      </w:pPr>
    </w:p>
    <w:p w14:paraId="1E803C19" w14:textId="77777777" w:rsidR="00E125A2" w:rsidRDefault="00E125A2">
      <w:pPr>
        <w:tabs>
          <w:tab w:val="left" w:pos="450"/>
        </w:tabs>
        <w:spacing w:after="0" w:line="240" w:lineRule="auto"/>
        <w:ind w:right="112"/>
        <w:jc w:val="left"/>
        <w:rPr>
          <w:rFonts w:ascii="Times New Roman" w:hAnsi="Times New Roman"/>
          <w:szCs w:val="22"/>
        </w:rPr>
      </w:pPr>
    </w:p>
    <w:p w14:paraId="456CF553" w14:textId="77777777" w:rsidR="00E125A2" w:rsidRDefault="00E125A2">
      <w:pPr>
        <w:tabs>
          <w:tab w:val="left" w:pos="450"/>
        </w:tabs>
        <w:spacing w:after="0" w:line="240" w:lineRule="auto"/>
        <w:ind w:right="112"/>
        <w:jc w:val="left"/>
        <w:rPr>
          <w:rFonts w:ascii="Times New Roman" w:hAnsi="Times New Roman"/>
          <w:szCs w:val="22"/>
        </w:rPr>
      </w:pPr>
    </w:p>
    <w:p w14:paraId="72F53CDC" w14:textId="77777777" w:rsidR="00E95BC1" w:rsidRDefault="00E95BC1">
      <w:pPr>
        <w:tabs>
          <w:tab w:val="left" w:pos="450"/>
        </w:tabs>
        <w:spacing w:after="0" w:line="240" w:lineRule="auto"/>
        <w:ind w:right="112"/>
        <w:jc w:val="left"/>
        <w:rPr>
          <w:rFonts w:ascii="Times New Roman" w:hAnsi="Times New Roman"/>
          <w:szCs w:val="22"/>
        </w:rPr>
      </w:pPr>
    </w:p>
    <w:p w14:paraId="5D7EBEA2" w14:textId="77777777" w:rsidR="00E95BC1" w:rsidRDefault="00E95BC1">
      <w:pPr>
        <w:tabs>
          <w:tab w:val="left" w:pos="450"/>
        </w:tabs>
        <w:spacing w:after="0" w:line="240" w:lineRule="auto"/>
        <w:ind w:right="112"/>
        <w:jc w:val="left"/>
        <w:rPr>
          <w:rFonts w:ascii="Times New Roman" w:hAnsi="Times New Roman"/>
          <w:szCs w:val="22"/>
        </w:rPr>
      </w:pPr>
    </w:p>
    <w:p w14:paraId="000C5C61" w14:textId="77777777" w:rsidR="00E125A2" w:rsidRDefault="00E125A2">
      <w:pPr>
        <w:tabs>
          <w:tab w:val="left" w:pos="450"/>
        </w:tabs>
        <w:spacing w:after="0" w:line="240" w:lineRule="auto"/>
        <w:ind w:right="112"/>
        <w:jc w:val="left"/>
        <w:rPr>
          <w:rFonts w:ascii="Times New Roman" w:hAnsi="Times New Roman"/>
          <w:szCs w:val="22"/>
        </w:rPr>
      </w:pPr>
    </w:p>
    <w:p w14:paraId="7540A5F0" w14:textId="77777777" w:rsidR="00E125A2" w:rsidRDefault="00E125A2">
      <w:pPr>
        <w:tabs>
          <w:tab w:val="left" w:pos="450"/>
        </w:tabs>
        <w:spacing w:after="0" w:line="240" w:lineRule="auto"/>
        <w:ind w:right="112"/>
        <w:jc w:val="left"/>
        <w:rPr>
          <w:rFonts w:ascii="Times New Roman" w:hAnsi="Times New Roman"/>
          <w:szCs w:val="22"/>
        </w:rPr>
      </w:pPr>
    </w:p>
    <w:p w14:paraId="4C2AEAF0" w14:textId="59B45A7F" w:rsidR="00E125A2" w:rsidRPr="00367056" w:rsidRDefault="00367056">
      <w:pPr>
        <w:tabs>
          <w:tab w:val="left" w:pos="450"/>
        </w:tabs>
        <w:spacing w:after="0" w:line="240" w:lineRule="auto"/>
        <w:ind w:right="112"/>
        <w:jc w:val="left"/>
        <w:rPr>
          <w:rFonts w:asciiTheme="majorHAnsi" w:hAnsiTheme="majorHAnsi"/>
          <w:b/>
          <w:bCs/>
          <w:sz w:val="24"/>
          <w:szCs w:val="24"/>
        </w:rPr>
      </w:pPr>
      <w:r w:rsidRPr="00367056">
        <w:rPr>
          <w:rFonts w:asciiTheme="majorHAnsi" w:hAnsiTheme="majorHAnsi"/>
          <w:b/>
          <w:bCs/>
          <w:sz w:val="24"/>
          <w:szCs w:val="24"/>
        </w:rPr>
        <w:t>Signature of the Research Scholar</w:t>
      </w:r>
      <w:r w:rsidRPr="00367056">
        <w:rPr>
          <w:rFonts w:asciiTheme="majorHAnsi" w:hAnsiTheme="majorHAnsi"/>
          <w:b/>
          <w:bCs/>
          <w:sz w:val="24"/>
          <w:szCs w:val="24"/>
        </w:rPr>
        <w:tab/>
      </w:r>
      <w:r w:rsidRPr="00367056">
        <w:rPr>
          <w:rFonts w:asciiTheme="majorHAnsi" w:hAnsiTheme="majorHAnsi"/>
          <w:b/>
          <w:bCs/>
          <w:sz w:val="24"/>
          <w:szCs w:val="24"/>
        </w:rPr>
        <w:tab/>
      </w:r>
      <w:r w:rsidRPr="00367056">
        <w:rPr>
          <w:rFonts w:asciiTheme="majorHAnsi" w:hAnsiTheme="majorHAnsi"/>
          <w:b/>
          <w:bCs/>
          <w:sz w:val="24"/>
          <w:szCs w:val="24"/>
        </w:rPr>
        <w:tab/>
      </w:r>
      <w:r w:rsidRPr="00367056">
        <w:rPr>
          <w:rFonts w:asciiTheme="majorHAnsi" w:hAnsiTheme="majorHAnsi"/>
          <w:b/>
          <w:bCs/>
          <w:sz w:val="24"/>
          <w:szCs w:val="24"/>
        </w:rPr>
        <w:tab/>
        <w:t>Signature of Supervisor</w:t>
      </w:r>
    </w:p>
    <w:p w14:paraId="4548A4FB" w14:textId="5C726008" w:rsidR="00367056" w:rsidRDefault="00367056">
      <w:pPr>
        <w:tabs>
          <w:tab w:val="left" w:pos="450"/>
        </w:tabs>
        <w:spacing w:after="0" w:line="240" w:lineRule="auto"/>
        <w:ind w:right="112"/>
        <w:jc w:val="left"/>
        <w:rPr>
          <w:rFonts w:ascii="Times New Roman" w:hAnsi="Times New Roman"/>
          <w:szCs w:val="22"/>
        </w:rPr>
      </w:pPr>
      <w:r w:rsidRPr="00367056">
        <w:rPr>
          <w:rFonts w:asciiTheme="majorHAnsi" w:hAnsiTheme="majorHAnsi"/>
          <w:sz w:val="24"/>
          <w:szCs w:val="24"/>
        </w:rPr>
        <w:t>Name of Research Scholar</w:t>
      </w:r>
      <w:r w:rsidRPr="00367056">
        <w:rPr>
          <w:rFonts w:asciiTheme="majorHAnsi" w:hAnsiTheme="majorHAnsi"/>
          <w:sz w:val="24"/>
          <w:szCs w:val="24"/>
        </w:rPr>
        <w:tab/>
      </w:r>
      <w:r w:rsidRPr="00367056">
        <w:rPr>
          <w:rFonts w:asciiTheme="majorHAnsi" w:hAnsiTheme="majorHAnsi"/>
          <w:sz w:val="24"/>
          <w:szCs w:val="24"/>
        </w:rPr>
        <w:tab/>
      </w:r>
      <w:r w:rsidRPr="00367056">
        <w:rPr>
          <w:rFonts w:asciiTheme="majorHAnsi" w:hAnsiTheme="majorHAnsi"/>
          <w:sz w:val="24"/>
          <w:szCs w:val="24"/>
        </w:rPr>
        <w:tab/>
      </w:r>
      <w:r w:rsidRPr="00367056">
        <w:rPr>
          <w:rFonts w:asciiTheme="majorHAnsi" w:hAnsiTheme="majorHAnsi"/>
          <w:sz w:val="24"/>
          <w:szCs w:val="24"/>
        </w:rPr>
        <w:tab/>
      </w:r>
      <w:r w:rsidRPr="00367056">
        <w:rPr>
          <w:rFonts w:asciiTheme="majorHAnsi" w:hAnsiTheme="majorHAnsi"/>
          <w:sz w:val="24"/>
          <w:szCs w:val="24"/>
        </w:rPr>
        <w:tab/>
      </w:r>
      <w:r w:rsidRPr="00367056">
        <w:rPr>
          <w:rFonts w:asciiTheme="majorHAnsi" w:hAnsiTheme="majorHAnsi"/>
          <w:sz w:val="24"/>
          <w:szCs w:val="24"/>
        </w:rPr>
        <w:tab/>
        <w:t>Name of Supervisor</w:t>
      </w:r>
    </w:p>
    <w:p w14:paraId="2583DF51" w14:textId="77777777" w:rsidR="00E125A2" w:rsidRDefault="00E125A2">
      <w:pPr>
        <w:tabs>
          <w:tab w:val="left" w:pos="450"/>
        </w:tabs>
        <w:spacing w:after="0" w:line="240" w:lineRule="auto"/>
        <w:ind w:right="112"/>
        <w:jc w:val="left"/>
        <w:rPr>
          <w:rFonts w:ascii="Times New Roman" w:hAnsi="Times New Roman"/>
          <w:szCs w:val="22"/>
        </w:rPr>
      </w:pPr>
    </w:p>
    <w:sectPr w:rsidR="00E125A2">
      <w:headerReference w:type="default" r:id="rId9"/>
      <w:pgSz w:w="11906" w:h="16838"/>
      <w:pgMar w:top="1701" w:right="113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C668" w14:textId="77777777" w:rsidR="00E125A2" w:rsidRDefault="00D86471">
      <w:pPr>
        <w:spacing w:line="240" w:lineRule="auto"/>
      </w:pPr>
      <w:r>
        <w:separator/>
      </w:r>
    </w:p>
  </w:endnote>
  <w:endnote w:type="continuationSeparator" w:id="0">
    <w:p w14:paraId="2137863B" w14:textId="77777777" w:rsidR="00E125A2" w:rsidRDefault="00D86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B04E" w14:textId="77777777" w:rsidR="00E125A2" w:rsidRDefault="00D86471">
      <w:pPr>
        <w:spacing w:after="0"/>
      </w:pPr>
      <w:r>
        <w:separator/>
      </w:r>
    </w:p>
  </w:footnote>
  <w:footnote w:type="continuationSeparator" w:id="0">
    <w:p w14:paraId="40458AE3" w14:textId="77777777" w:rsidR="00E125A2" w:rsidRDefault="00D864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AA266" w14:textId="77777777" w:rsidR="00E125A2" w:rsidRDefault="0029673E">
    <w:pPr>
      <w:pStyle w:val="Header"/>
    </w:pPr>
    <w:r>
      <w:rPr>
        <w:lang w:bidi="ar-SA"/>
      </w:rPr>
      <w:pict w14:anchorId="2AC2408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300.2pt;margin-top:-30.5pt;width:0;height:71.2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" strokecolor="#920000" strokeweight="3pt"/>
      </w:pict>
    </w:r>
    <w:r>
      <w:rPr>
        <w:lang w:bidi="ar-SA"/>
      </w:rPr>
      <w:pict w14:anchorId="7931625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left:0;text-align:left;margin-left:308.85pt;margin-top:-29.3pt;width:188.75pt;height:77.45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" strokecolor="white">
          <v:textbox>
            <w:txbxContent>
              <w:p w14:paraId="2E589588" w14:textId="77777777" w:rsidR="00E125A2" w:rsidRDefault="00D86471">
                <w:pPr>
                  <w:spacing w:before="120" w:after="120" w:line="240" w:lineRule="auto"/>
                  <w:ind w:left="-90"/>
                  <w:jc w:val="both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9 Km Milestone, NH-65</w:t>
                </w:r>
              </w:p>
              <w:p w14:paraId="176D3C2E" w14:textId="77777777" w:rsidR="00E125A2" w:rsidRDefault="00D86471">
                <w:pPr>
                  <w:spacing w:before="120" w:after="120" w:line="240" w:lineRule="auto"/>
                  <w:ind w:left="-90" w:right="-162"/>
                  <w:jc w:val="both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Kaithal – 136027, Haryana</w:t>
                </w:r>
              </w:p>
              <w:p w14:paraId="54AA65E9" w14:textId="77777777" w:rsidR="00E125A2" w:rsidRDefault="00D86471">
                <w:pPr>
                  <w:spacing w:before="120" w:after="120" w:line="240" w:lineRule="auto"/>
                  <w:ind w:left="-90"/>
                  <w:jc w:val="both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Ph.: 09992800283, 09992800285</w:t>
                </w:r>
              </w:p>
              <w:p w14:paraId="28147423" w14:textId="77777777" w:rsidR="00E125A2" w:rsidRDefault="00D86471">
                <w:pPr>
                  <w:spacing w:before="120" w:after="120" w:line="240" w:lineRule="auto"/>
                  <w:ind w:left="-90"/>
                  <w:jc w:val="both"/>
                  <w:rPr>
                    <w:rFonts w:ascii="Arial" w:hAnsi="Arial" w:cs="Arial"/>
                    <w:spacing w:val="-6"/>
                    <w:sz w:val="14"/>
                  </w:rPr>
                </w:pPr>
                <w:r>
                  <w:rPr>
                    <w:rFonts w:ascii="Arial" w:hAnsi="Arial" w:cs="Arial"/>
                    <w:spacing w:val="-10"/>
                    <w:sz w:val="14"/>
                  </w:rPr>
                  <w:t>E-mail</w:t>
                </w:r>
                <w:r>
                  <w:rPr>
                    <w:rFonts w:ascii="Arial" w:hAnsi="Arial" w:cs="Arial"/>
                    <w:spacing w:val="-6"/>
                    <w:sz w:val="14"/>
                  </w:rPr>
                  <w:t xml:space="preserve">: info@niilmuniversity.ac.in | </w:t>
                </w:r>
                <w:proofErr w:type="spellStart"/>
                <w:proofErr w:type="gramStart"/>
                <w:r>
                  <w:rPr>
                    <w:rFonts w:ascii="Arial" w:hAnsi="Arial" w:cs="Arial"/>
                    <w:spacing w:val="-6"/>
                    <w:sz w:val="14"/>
                  </w:rPr>
                  <w:t>Web:niilmuniversity.ac.in</w:t>
                </w:r>
                <w:proofErr w:type="spellEnd"/>
                <w:proofErr w:type="gramEnd"/>
              </w:p>
              <w:p w14:paraId="33B82A0C" w14:textId="77777777" w:rsidR="00E125A2" w:rsidRDefault="00E125A2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18"/>
                  </w:rPr>
                </w:pPr>
              </w:p>
              <w:p w14:paraId="3B31E534" w14:textId="77777777" w:rsidR="00E125A2" w:rsidRDefault="00E125A2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20"/>
                  </w:rPr>
                </w:pPr>
              </w:p>
              <w:p w14:paraId="0432C360" w14:textId="77777777" w:rsidR="00E125A2" w:rsidRDefault="00E125A2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20"/>
                  </w:rPr>
                </w:pPr>
              </w:p>
              <w:p w14:paraId="2A7DF84B" w14:textId="77777777" w:rsidR="00E125A2" w:rsidRDefault="00E125A2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20"/>
                  </w:rPr>
                </w:pPr>
              </w:p>
              <w:p w14:paraId="3DAB147C" w14:textId="77777777" w:rsidR="00E125A2" w:rsidRDefault="00E125A2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20"/>
                  </w:rPr>
                </w:pPr>
              </w:p>
              <w:p w14:paraId="673DBE93" w14:textId="77777777" w:rsidR="00E125A2" w:rsidRDefault="00E125A2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20"/>
                  </w:rPr>
                </w:pPr>
              </w:p>
              <w:p w14:paraId="46C4EBF6" w14:textId="77777777" w:rsidR="00E125A2" w:rsidRDefault="00D86471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pacing w:val="-6"/>
                    <w:sz w:val="20"/>
                  </w:rPr>
                  <w:t>ddd</w:t>
                </w:r>
                <w:proofErr w:type="spellEnd"/>
              </w:p>
            </w:txbxContent>
          </v:textbox>
        </v:shape>
      </w:pict>
    </w:r>
    <w:r w:rsidR="00D86471"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76967666" wp14:editId="05491C52">
          <wp:simplePos x="0" y="0"/>
          <wp:positionH relativeFrom="column">
            <wp:posOffset>-536575</wp:posOffset>
          </wp:positionH>
          <wp:positionV relativeFrom="paragraph">
            <wp:posOffset>-345440</wp:posOffset>
          </wp:positionV>
          <wp:extent cx="1780540" cy="821690"/>
          <wp:effectExtent l="19050" t="0" r="0" b="0"/>
          <wp:wrapNone/>
          <wp:docPr id="1" name="Picture 1" descr="D:\important\college\NIILM_DATA\NIILM_PhD_Data\IMG_20151024_1021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:\important\college\NIILM_DATA\NIILM_PhD_Data\IMG_20151024_1021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4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0540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bidi="ar-SA"/>
      </w:rPr>
      <w:pict w14:anchorId="60D0339A">
        <v:shape id="AutoShape 3" o:spid="_x0000_s4097" type="#_x0000_t32" style="position:absolute;left:0;text-align:left;margin-left:-92pt;margin-top:41.95pt;width:620.95pt;height:0;z-index:251662336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" strokecolor="#c00000" strokeweight="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A22C78"/>
    <w:multiLevelType w:val="singleLevel"/>
    <w:tmpl w:val="C8A22C7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F567754"/>
    <w:multiLevelType w:val="singleLevel"/>
    <w:tmpl w:val="EF56775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5CA5380"/>
    <w:multiLevelType w:val="hybridMultilevel"/>
    <w:tmpl w:val="D826E222"/>
    <w:lvl w:ilvl="0" w:tplc="4A225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1C2C"/>
    <w:multiLevelType w:val="hybridMultilevel"/>
    <w:tmpl w:val="E77C18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94812"/>
    <w:multiLevelType w:val="hybridMultilevel"/>
    <w:tmpl w:val="4E300F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F524C"/>
    <w:multiLevelType w:val="hybridMultilevel"/>
    <w:tmpl w:val="88F005EA"/>
    <w:lvl w:ilvl="0" w:tplc="6472C4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74223"/>
    <w:multiLevelType w:val="hybridMultilevel"/>
    <w:tmpl w:val="ECC6EB6E"/>
    <w:lvl w:ilvl="0" w:tplc="DA50BE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56506774">
    <w:abstractNumId w:val="1"/>
  </w:num>
  <w:num w:numId="2" w16cid:durableId="697320297">
    <w:abstractNumId w:val="0"/>
  </w:num>
  <w:num w:numId="3" w16cid:durableId="1085496423">
    <w:abstractNumId w:val="2"/>
  </w:num>
  <w:num w:numId="4" w16cid:durableId="1112941417">
    <w:abstractNumId w:val="3"/>
  </w:num>
  <w:num w:numId="5" w16cid:durableId="49110523">
    <w:abstractNumId w:val="5"/>
  </w:num>
  <w:num w:numId="6" w16cid:durableId="981276370">
    <w:abstractNumId w:val="4"/>
  </w:num>
  <w:num w:numId="7" w16cid:durableId="507446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3" type="connector" idref="#AutoShape 3"/>
        <o:r id="V:Rule4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067"/>
    <w:rsid w:val="000073A9"/>
    <w:rsid w:val="00020EB0"/>
    <w:rsid w:val="00026FCA"/>
    <w:rsid w:val="0003417C"/>
    <w:rsid w:val="00041069"/>
    <w:rsid w:val="00052247"/>
    <w:rsid w:val="000539E2"/>
    <w:rsid w:val="00055064"/>
    <w:rsid w:val="0006211A"/>
    <w:rsid w:val="000869D8"/>
    <w:rsid w:val="00091510"/>
    <w:rsid w:val="00092B87"/>
    <w:rsid w:val="00094E0E"/>
    <w:rsid w:val="000B434A"/>
    <w:rsid w:val="000B6A08"/>
    <w:rsid w:val="000F52DC"/>
    <w:rsid w:val="000F643B"/>
    <w:rsid w:val="001056AF"/>
    <w:rsid w:val="001065C7"/>
    <w:rsid w:val="001138FB"/>
    <w:rsid w:val="00117C2A"/>
    <w:rsid w:val="00121E83"/>
    <w:rsid w:val="00124833"/>
    <w:rsid w:val="0015369D"/>
    <w:rsid w:val="00166946"/>
    <w:rsid w:val="001943CD"/>
    <w:rsid w:val="001A36CE"/>
    <w:rsid w:val="001A4A37"/>
    <w:rsid w:val="001B04F1"/>
    <w:rsid w:val="001B5490"/>
    <w:rsid w:val="001C2598"/>
    <w:rsid w:val="001C62F1"/>
    <w:rsid w:val="001C6B97"/>
    <w:rsid w:val="001D115A"/>
    <w:rsid w:val="001F5807"/>
    <w:rsid w:val="002048AA"/>
    <w:rsid w:val="00204C70"/>
    <w:rsid w:val="002102E2"/>
    <w:rsid w:val="00211B6A"/>
    <w:rsid w:val="002156D9"/>
    <w:rsid w:val="00220A87"/>
    <w:rsid w:val="002265E7"/>
    <w:rsid w:val="002325D9"/>
    <w:rsid w:val="002459B9"/>
    <w:rsid w:val="00252BE0"/>
    <w:rsid w:val="00254F62"/>
    <w:rsid w:val="0026114C"/>
    <w:rsid w:val="00264FEA"/>
    <w:rsid w:val="002704D0"/>
    <w:rsid w:val="00282CA1"/>
    <w:rsid w:val="0029150D"/>
    <w:rsid w:val="0029673E"/>
    <w:rsid w:val="002A0164"/>
    <w:rsid w:val="002A29CD"/>
    <w:rsid w:val="002B2481"/>
    <w:rsid w:val="002B3F9B"/>
    <w:rsid w:val="002C3CD7"/>
    <w:rsid w:val="002D5BCE"/>
    <w:rsid w:val="002E629A"/>
    <w:rsid w:val="00310FF9"/>
    <w:rsid w:val="00314CCA"/>
    <w:rsid w:val="003150F1"/>
    <w:rsid w:val="00316CC4"/>
    <w:rsid w:val="00320D33"/>
    <w:rsid w:val="00330634"/>
    <w:rsid w:val="003430F1"/>
    <w:rsid w:val="00353578"/>
    <w:rsid w:val="003572F0"/>
    <w:rsid w:val="00357528"/>
    <w:rsid w:val="00360FF3"/>
    <w:rsid w:val="00361FAC"/>
    <w:rsid w:val="00367056"/>
    <w:rsid w:val="00376D1F"/>
    <w:rsid w:val="00384B88"/>
    <w:rsid w:val="003B459F"/>
    <w:rsid w:val="003C22D3"/>
    <w:rsid w:val="003D0C89"/>
    <w:rsid w:val="003D7E91"/>
    <w:rsid w:val="003E513B"/>
    <w:rsid w:val="003F39D3"/>
    <w:rsid w:val="003F4642"/>
    <w:rsid w:val="004024F3"/>
    <w:rsid w:val="0040604F"/>
    <w:rsid w:val="00415909"/>
    <w:rsid w:val="0043263B"/>
    <w:rsid w:val="0043518A"/>
    <w:rsid w:val="00443585"/>
    <w:rsid w:val="00444CA6"/>
    <w:rsid w:val="0046138A"/>
    <w:rsid w:val="004620D6"/>
    <w:rsid w:val="00471368"/>
    <w:rsid w:val="00474914"/>
    <w:rsid w:val="004813BB"/>
    <w:rsid w:val="00486876"/>
    <w:rsid w:val="00495B05"/>
    <w:rsid w:val="004A4F8E"/>
    <w:rsid w:val="004C1C19"/>
    <w:rsid w:val="004C622C"/>
    <w:rsid w:val="004C7030"/>
    <w:rsid w:val="004D552D"/>
    <w:rsid w:val="004E2F72"/>
    <w:rsid w:val="004E40F2"/>
    <w:rsid w:val="0050087A"/>
    <w:rsid w:val="00514E54"/>
    <w:rsid w:val="005356B2"/>
    <w:rsid w:val="00545623"/>
    <w:rsid w:val="00546207"/>
    <w:rsid w:val="00551907"/>
    <w:rsid w:val="005531E9"/>
    <w:rsid w:val="0058258E"/>
    <w:rsid w:val="00587C71"/>
    <w:rsid w:val="0059295B"/>
    <w:rsid w:val="005B3583"/>
    <w:rsid w:val="005C23B4"/>
    <w:rsid w:val="005E280F"/>
    <w:rsid w:val="005F6EA9"/>
    <w:rsid w:val="006056C3"/>
    <w:rsid w:val="0060756F"/>
    <w:rsid w:val="00610DD4"/>
    <w:rsid w:val="00611916"/>
    <w:rsid w:val="0061446F"/>
    <w:rsid w:val="0062085A"/>
    <w:rsid w:val="006228CA"/>
    <w:rsid w:val="00641B93"/>
    <w:rsid w:val="006420A1"/>
    <w:rsid w:val="0064547D"/>
    <w:rsid w:val="00653333"/>
    <w:rsid w:val="00661887"/>
    <w:rsid w:val="0066611B"/>
    <w:rsid w:val="00671852"/>
    <w:rsid w:val="00673B5E"/>
    <w:rsid w:val="00677E37"/>
    <w:rsid w:val="00683C1D"/>
    <w:rsid w:val="00686667"/>
    <w:rsid w:val="006A0F1E"/>
    <w:rsid w:val="006A37E1"/>
    <w:rsid w:val="006A5247"/>
    <w:rsid w:val="006B0D3B"/>
    <w:rsid w:val="006B5B34"/>
    <w:rsid w:val="006C0425"/>
    <w:rsid w:val="006C2C2A"/>
    <w:rsid w:val="00727362"/>
    <w:rsid w:val="007404E4"/>
    <w:rsid w:val="00750F31"/>
    <w:rsid w:val="007510DE"/>
    <w:rsid w:val="007548B0"/>
    <w:rsid w:val="007678E9"/>
    <w:rsid w:val="007709BC"/>
    <w:rsid w:val="0077361E"/>
    <w:rsid w:val="00780E50"/>
    <w:rsid w:val="0078799C"/>
    <w:rsid w:val="007A4AB1"/>
    <w:rsid w:val="007A7D54"/>
    <w:rsid w:val="007B59B9"/>
    <w:rsid w:val="007B6747"/>
    <w:rsid w:val="007E0F72"/>
    <w:rsid w:val="007F3095"/>
    <w:rsid w:val="007F73E3"/>
    <w:rsid w:val="00804EE9"/>
    <w:rsid w:val="00815CA5"/>
    <w:rsid w:val="00830D41"/>
    <w:rsid w:val="008435FE"/>
    <w:rsid w:val="00843C90"/>
    <w:rsid w:val="00852049"/>
    <w:rsid w:val="00852E89"/>
    <w:rsid w:val="00862406"/>
    <w:rsid w:val="00870498"/>
    <w:rsid w:val="008805FB"/>
    <w:rsid w:val="0088190C"/>
    <w:rsid w:val="00883B8C"/>
    <w:rsid w:val="00894534"/>
    <w:rsid w:val="008A4067"/>
    <w:rsid w:val="008C0CDB"/>
    <w:rsid w:val="008C62D2"/>
    <w:rsid w:val="008D0FDE"/>
    <w:rsid w:val="008D65E4"/>
    <w:rsid w:val="00910A07"/>
    <w:rsid w:val="00926928"/>
    <w:rsid w:val="009405F0"/>
    <w:rsid w:val="009456E2"/>
    <w:rsid w:val="00946D81"/>
    <w:rsid w:val="00951634"/>
    <w:rsid w:val="00955069"/>
    <w:rsid w:val="009569E5"/>
    <w:rsid w:val="00961FA9"/>
    <w:rsid w:val="0096505A"/>
    <w:rsid w:val="00972D9D"/>
    <w:rsid w:val="00973409"/>
    <w:rsid w:val="00974ACC"/>
    <w:rsid w:val="00983C31"/>
    <w:rsid w:val="00987D39"/>
    <w:rsid w:val="009A0034"/>
    <w:rsid w:val="009A4BE3"/>
    <w:rsid w:val="009B127C"/>
    <w:rsid w:val="009C204A"/>
    <w:rsid w:val="009F4BDF"/>
    <w:rsid w:val="00A03B90"/>
    <w:rsid w:val="00A16468"/>
    <w:rsid w:val="00A26429"/>
    <w:rsid w:val="00A33382"/>
    <w:rsid w:val="00A453B4"/>
    <w:rsid w:val="00A52498"/>
    <w:rsid w:val="00A600C9"/>
    <w:rsid w:val="00A6286B"/>
    <w:rsid w:val="00A63B46"/>
    <w:rsid w:val="00A74123"/>
    <w:rsid w:val="00A74F1D"/>
    <w:rsid w:val="00A83CF2"/>
    <w:rsid w:val="00A936EB"/>
    <w:rsid w:val="00AA0238"/>
    <w:rsid w:val="00AA2B99"/>
    <w:rsid w:val="00AA445C"/>
    <w:rsid w:val="00AA4FF3"/>
    <w:rsid w:val="00AA6CA5"/>
    <w:rsid w:val="00AB6A46"/>
    <w:rsid w:val="00AD3F33"/>
    <w:rsid w:val="00AD6EA0"/>
    <w:rsid w:val="00AE36FC"/>
    <w:rsid w:val="00B03D87"/>
    <w:rsid w:val="00B10F7B"/>
    <w:rsid w:val="00B15084"/>
    <w:rsid w:val="00B21272"/>
    <w:rsid w:val="00B2326A"/>
    <w:rsid w:val="00B3084B"/>
    <w:rsid w:val="00B37648"/>
    <w:rsid w:val="00B62837"/>
    <w:rsid w:val="00B756E6"/>
    <w:rsid w:val="00B84765"/>
    <w:rsid w:val="00B92628"/>
    <w:rsid w:val="00BB591A"/>
    <w:rsid w:val="00BB6F21"/>
    <w:rsid w:val="00BD20BC"/>
    <w:rsid w:val="00BE141B"/>
    <w:rsid w:val="00BE3E14"/>
    <w:rsid w:val="00BE626C"/>
    <w:rsid w:val="00BF7CAE"/>
    <w:rsid w:val="00C00B77"/>
    <w:rsid w:val="00C111E3"/>
    <w:rsid w:val="00C1503B"/>
    <w:rsid w:val="00C15517"/>
    <w:rsid w:val="00C2613F"/>
    <w:rsid w:val="00C263E7"/>
    <w:rsid w:val="00C41BAE"/>
    <w:rsid w:val="00C464B5"/>
    <w:rsid w:val="00C643B1"/>
    <w:rsid w:val="00C67A5C"/>
    <w:rsid w:val="00C73EB2"/>
    <w:rsid w:val="00C87C04"/>
    <w:rsid w:val="00CB6521"/>
    <w:rsid w:val="00CC02E8"/>
    <w:rsid w:val="00CC2E18"/>
    <w:rsid w:val="00CD3CF1"/>
    <w:rsid w:val="00CD722E"/>
    <w:rsid w:val="00CF0330"/>
    <w:rsid w:val="00D03508"/>
    <w:rsid w:val="00D05E35"/>
    <w:rsid w:val="00D12184"/>
    <w:rsid w:val="00D35A8D"/>
    <w:rsid w:val="00D36137"/>
    <w:rsid w:val="00D52731"/>
    <w:rsid w:val="00D60EBC"/>
    <w:rsid w:val="00D809A6"/>
    <w:rsid w:val="00D86471"/>
    <w:rsid w:val="00D96C1C"/>
    <w:rsid w:val="00DA27A5"/>
    <w:rsid w:val="00DA6113"/>
    <w:rsid w:val="00DD1DEB"/>
    <w:rsid w:val="00DD5D91"/>
    <w:rsid w:val="00DD622A"/>
    <w:rsid w:val="00E1153D"/>
    <w:rsid w:val="00E125A2"/>
    <w:rsid w:val="00E16925"/>
    <w:rsid w:val="00E24995"/>
    <w:rsid w:val="00E324FE"/>
    <w:rsid w:val="00E34A06"/>
    <w:rsid w:val="00E47C88"/>
    <w:rsid w:val="00E53CEA"/>
    <w:rsid w:val="00E63677"/>
    <w:rsid w:val="00E66F88"/>
    <w:rsid w:val="00E70AA7"/>
    <w:rsid w:val="00E91E71"/>
    <w:rsid w:val="00E95BC1"/>
    <w:rsid w:val="00EA786F"/>
    <w:rsid w:val="00EC6CA5"/>
    <w:rsid w:val="00ED44F7"/>
    <w:rsid w:val="00EF1C90"/>
    <w:rsid w:val="00F133F7"/>
    <w:rsid w:val="00F2131F"/>
    <w:rsid w:val="00F24373"/>
    <w:rsid w:val="00F34AB0"/>
    <w:rsid w:val="00F42F60"/>
    <w:rsid w:val="00F60AEA"/>
    <w:rsid w:val="00F65A7C"/>
    <w:rsid w:val="00F838B2"/>
    <w:rsid w:val="00F83DB8"/>
    <w:rsid w:val="00F928BD"/>
    <w:rsid w:val="00FA2FCC"/>
    <w:rsid w:val="00FC2746"/>
    <w:rsid w:val="00FC2F0A"/>
    <w:rsid w:val="00FC515C"/>
    <w:rsid w:val="00FC61D9"/>
    <w:rsid w:val="00FD2055"/>
    <w:rsid w:val="00FD24F4"/>
    <w:rsid w:val="00FD59A7"/>
    <w:rsid w:val="00FE0B6C"/>
    <w:rsid w:val="00FF0FA5"/>
    <w:rsid w:val="00FF3BE8"/>
    <w:rsid w:val="00FF5DD9"/>
    <w:rsid w:val="10A33C9B"/>
    <w:rsid w:val="25493A71"/>
    <w:rsid w:val="2CDA0FCD"/>
    <w:rsid w:val="57B11BDC"/>
    <w:rsid w:val="57F1013F"/>
    <w:rsid w:val="64B80A2E"/>
    <w:rsid w:val="7413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4:docId w14:val="18740A91"/>
  <w15:docId w15:val="{BC3ED4E8-0B33-4588-96FA-03683BF7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right="113"/>
      <w:jc w:val="right"/>
    </w:pPr>
    <w:rPr>
      <w:rFonts w:ascii="Calibri" w:eastAsia="Times New Roman" w:hAnsi="Calibri"/>
      <w:sz w:val="22"/>
      <w:lang w:val="en-US" w:eastAsia="en-US" w:bidi="hi-IN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spacing w:after="0" w:line="240" w:lineRule="auto"/>
      <w:ind w:left="521"/>
      <w:outlineLvl w:val="0"/>
    </w:pPr>
    <w:rPr>
      <w:rFonts w:ascii="Times New Roman" w:hAnsi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200" w:line="276" w:lineRule="auto"/>
      <w:ind w:right="113"/>
      <w:jc w:val="right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cs="Mangal"/>
      <w:sz w:val="22"/>
      <w:lang w:val="en-US" w:eastAsia="en-US"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cs="Mangal"/>
      <w:sz w:val="22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83F7C-B31C-493B-B04A-944CC16D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Sandeep Kumar</cp:lastModifiedBy>
  <cp:revision>49</cp:revision>
  <cp:lastPrinted>2024-08-01T05:15:00Z</cp:lastPrinted>
  <dcterms:created xsi:type="dcterms:W3CDTF">2024-02-08T07:17:00Z</dcterms:created>
  <dcterms:modified xsi:type="dcterms:W3CDTF">2024-09-09T15:51:00Z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CDECA72869BC4F57ADF2AF4D4E288F5C_12</vt:lpwstr>
  </property>
</Properties>
</file>